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E06" w:rsidRPr="003D0E06" w:rsidRDefault="003D0E06" w:rsidP="003D0E06">
      <w:pPr>
        <w:rPr>
          <w:sz w:val="20"/>
          <w:szCs w:val="20"/>
        </w:rPr>
      </w:pPr>
      <w:r w:rsidRPr="003D0E06">
        <w:rPr>
          <w:rFonts w:hint="eastAsia"/>
          <w:sz w:val="20"/>
          <w:szCs w:val="20"/>
        </w:rPr>
        <w:t>別紙様式</w:t>
      </w:r>
      <w:r>
        <w:rPr>
          <w:rFonts w:hint="eastAsia"/>
          <w:sz w:val="20"/>
          <w:szCs w:val="20"/>
        </w:rPr>
        <w:t>１</w:t>
      </w:r>
      <w:r w:rsidRPr="003D0E06"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２</w:t>
      </w:r>
      <w:r w:rsidRPr="003D0E06">
        <w:rPr>
          <w:rFonts w:hint="eastAsia"/>
          <w:sz w:val="20"/>
          <w:szCs w:val="20"/>
        </w:rPr>
        <w:t>（営利目的）</w:t>
      </w:r>
    </w:p>
    <w:p w:rsidR="003D0E06" w:rsidRDefault="003D0E06" w:rsidP="003D0E06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年　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日</w:t>
      </w:r>
    </w:p>
    <w:p w:rsidR="003D0E06" w:rsidRDefault="003D0E06" w:rsidP="003D0E06">
      <w:r>
        <w:rPr>
          <w:rFonts w:hint="eastAsia"/>
        </w:rPr>
        <w:t>学校法人梅村学園理事長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3D0E06" w:rsidRDefault="007D3238" w:rsidP="003D0E06">
      <w:pPr>
        <w:ind w:firstLineChars="1949" w:firstLine="4678"/>
      </w:pPr>
      <w:r>
        <w:rPr>
          <w:rFonts w:hint="eastAsia"/>
        </w:rPr>
        <w:t>＜</w:t>
      </w:r>
      <w:r w:rsidR="003D0E06">
        <w:rPr>
          <w:rFonts w:hint="eastAsia"/>
        </w:rPr>
        <w:t>使用希望者</w:t>
      </w:r>
      <w:r>
        <w:rPr>
          <w:rFonts w:hint="eastAsia"/>
        </w:rPr>
        <w:t>＞</w:t>
      </w:r>
    </w:p>
    <w:p w:rsidR="003D0E06" w:rsidRDefault="003D0E06" w:rsidP="003D0E06">
      <w:pPr>
        <w:ind w:firstLineChars="1949" w:firstLine="4678"/>
      </w:pPr>
    </w:p>
    <w:p w:rsidR="003D0E06" w:rsidRDefault="003D0E06" w:rsidP="003D0E06">
      <w:pPr>
        <w:ind w:firstLineChars="1949" w:firstLine="4678"/>
      </w:pPr>
      <w:r>
        <w:rPr>
          <w:rFonts w:hint="eastAsia"/>
        </w:rPr>
        <w:t>氏名</w:t>
      </w:r>
      <w:r w:rsidRPr="008E1895">
        <w:rPr>
          <w:rFonts w:hint="eastAsia"/>
          <w:sz w:val="16"/>
          <w:szCs w:val="16"/>
        </w:rPr>
        <w:t>（代表者名）</w:t>
      </w:r>
      <w:r>
        <w:rPr>
          <w:rFonts w:hint="eastAsia"/>
        </w:rPr>
        <w:t xml:space="preserve">　　　　　　　　　　　　　　</w:t>
      </w:r>
      <w:r w:rsidRPr="003D0E06">
        <w:rPr>
          <w:rFonts w:hint="eastAsia"/>
          <w:color w:val="808080"/>
        </w:rPr>
        <w:t>㊞</w:t>
      </w:r>
    </w:p>
    <w:p w:rsidR="003D0E06" w:rsidRDefault="003D0E06" w:rsidP="003D0E06">
      <w:pPr>
        <w:ind w:firstLineChars="1949" w:firstLine="4678"/>
      </w:pPr>
    </w:p>
    <w:p w:rsidR="003D0E06" w:rsidRDefault="003D0E06" w:rsidP="003D0E06">
      <w:pPr>
        <w:ind w:firstLineChars="1949" w:firstLine="4678"/>
      </w:pPr>
      <w:r>
        <w:rPr>
          <w:rFonts w:hint="eastAsia"/>
        </w:rPr>
        <w:t>学籍番号</w:t>
      </w:r>
    </w:p>
    <w:p w:rsidR="003D0E06" w:rsidRDefault="003D0E06" w:rsidP="003D0E06">
      <w:pPr>
        <w:ind w:firstLineChars="1949" w:firstLine="4678"/>
      </w:pPr>
    </w:p>
    <w:p w:rsidR="003D0E06" w:rsidRDefault="003D0E06" w:rsidP="003D0E06">
      <w:pPr>
        <w:ind w:firstLineChars="1949" w:firstLine="4678"/>
      </w:pPr>
      <w:r>
        <w:rPr>
          <w:rFonts w:hint="eastAsia"/>
        </w:rPr>
        <w:t>住所</w:t>
      </w:r>
    </w:p>
    <w:p w:rsidR="003D0E06" w:rsidRDefault="003D0E06" w:rsidP="003D0E06">
      <w:pPr>
        <w:ind w:firstLineChars="1949" w:firstLine="4678"/>
      </w:pPr>
    </w:p>
    <w:p w:rsidR="003D0E06" w:rsidRDefault="003D0E06" w:rsidP="003D0E06">
      <w:pPr>
        <w:ind w:firstLineChars="1949" w:firstLine="4678"/>
      </w:pPr>
      <w:r>
        <w:rPr>
          <w:rFonts w:hint="eastAsia"/>
        </w:rPr>
        <w:t>所属部局・団体名等</w:t>
      </w:r>
    </w:p>
    <w:p w:rsidR="003D0E06" w:rsidRDefault="003D0E06" w:rsidP="003D0E06"/>
    <w:p w:rsidR="007D3238" w:rsidRPr="008E1895" w:rsidRDefault="007D3238" w:rsidP="007D323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学校法人梅村学園</w:t>
      </w:r>
      <w:r w:rsidRPr="008E1895">
        <w:rPr>
          <w:rFonts w:hint="eastAsia"/>
          <w:sz w:val="28"/>
          <w:szCs w:val="28"/>
        </w:rPr>
        <w:t>ロゴマーク使用</w:t>
      </w:r>
      <w:r>
        <w:rPr>
          <w:rFonts w:hint="eastAsia"/>
          <w:sz w:val="28"/>
          <w:szCs w:val="28"/>
        </w:rPr>
        <w:t>許可申請書</w:t>
      </w:r>
    </w:p>
    <w:p w:rsidR="003D0E06" w:rsidRDefault="003D0E06" w:rsidP="003D0E06"/>
    <w:p w:rsidR="003D0E06" w:rsidRDefault="003D0E06" w:rsidP="003D0E06">
      <w:pPr>
        <w:ind w:firstLineChars="100" w:firstLine="240"/>
      </w:pPr>
      <w:r>
        <w:rPr>
          <w:rFonts w:hint="eastAsia"/>
        </w:rPr>
        <w:t>下記により</w:t>
      </w:r>
      <w:r w:rsidR="00B15DA1">
        <w:rPr>
          <w:rFonts w:hint="eastAsia"/>
        </w:rPr>
        <w:t>学校法人梅村学園</w:t>
      </w:r>
      <w:r>
        <w:rPr>
          <w:rFonts w:hint="eastAsia"/>
        </w:rPr>
        <w:t>のロゴマークを使用したいので申請します。</w:t>
      </w:r>
    </w:p>
    <w:p w:rsidR="003D0E06" w:rsidRDefault="003D0E06" w:rsidP="003D0E06">
      <w:r>
        <w:rPr>
          <w:rFonts w:hint="eastAsia"/>
        </w:rPr>
        <w:t>なお、</w:t>
      </w:r>
      <w:r w:rsidR="00B15DA1">
        <w:rPr>
          <w:rFonts w:hint="eastAsia"/>
        </w:rPr>
        <w:t>学校法人梅村学園</w:t>
      </w:r>
      <w:r w:rsidR="00934AE0">
        <w:rPr>
          <w:rFonts w:hint="eastAsia"/>
        </w:rPr>
        <w:t>ロゴマーク</w:t>
      </w:r>
      <w:r w:rsidR="009F0598" w:rsidRPr="009F0598">
        <w:rPr>
          <w:rFonts w:hint="eastAsia"/>
        </w:rPr>
        <w:t>使用規程</w:t>
      </w:r>
      <w:r>
        <w:rPr>
          <w:rFonts w:hint="eastAsia"/>
        </w:rPr>
        <w:t>第</w:t>
      </w:r>
      <w:r w:rsidR="00B15DA1">
        <w:rPr>
          <w:rFonts w:hint="eastAsia"/>
        </w:rPr>
        <w:t>11</w:t>
      </w:r>
      <w:r>
        <w:rPr>
          <w:rFonts w:hint="eastAsia"/>
        </w:rPr>
        <w:t>条に該当する場合は、理事長が行うロゴマーク等の使用の許可の取消し及び使用の停止に速やかに従い、使用物件の回収・廃棄等の必要な措置を講じることを約束します。また、この措置により損害等が生じたとしても、訴訟等は一切致しません。</w:t>
      </w:r>
    </w:p>
    <w:p w:rsidR="003D0E06" w:rsidRDefault="003D0E06" w:rsidP="003D0E06"/>
    <w:p w:rsidR="003D0E06" w:rsidRDefault="003D0E06" w:rsidP="003D0E06">
      <w:pPr>
        <w:jc w:val="center"/>
      </w:pPr>
      <w:r w:rsidRPr="008E1895">
        <w:rPr>
          <w:rFonts w:hint="eastAsia"/>
        </w:rPr>
        <w:t>記</w:t>
      </w:r>
    </w:p>
    <w:p w:rsidR="003D0E06" w:rsidRDefault="003D0E06" w:rsidP="003D0E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740"/>
      </w:tblGrid>
      <w:tr w:rsidR="003D0E06" w:rsidTr="000C68ED">
        <w:trPr>
          <w:trHeight w:val="629"/>
        </w:trPr>
        <w:tc>
          <w:tcPr>
            <w:tcW w:w="2943" w:type="dxa"/>
            <w:shd w:val="clear" w:color="auto" w:fill="auto"/>
            <w:vAlign w:val="center"/>
          </w:tcPr>
          <w:p w:rsidR="003D0E06" w:rsidRDefault="003D0E06" w:rsidP="000C68ED">
            <w:pPr>
              <w:jc w:val="distribute"/>
            </w:pPr>
            <w:r w:rsidRPr="008E1895">
              <w:rPr>
                <w:rFonts w:hint="eastAsia"/>
              </w:rPr>
              <w:t>使用図案</w:t>
            </w:r>
            <w:r w:rsidRPr="000C68ED">
              <w:rPr>
                <w:rFonts w:hint="eastAsia"/>
                <w:sz w:val="20"/>
                <w:szCs w:val="20"/>
              </w:rPr>
              <w:t>（寸法等記入）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3D0E06" w:rsidRDefault="003D0E06" w:rsidP="000C68ED">
            <w:pPr>
              <w:jc w:val="center"/>
            </w:pPr>
            <w:r>
              <w:rPr>
                <w:rFonts w:hint="eastAsia"/>
              </w:rPr>
              <w:t>別添のとおり</w:t>
            </w:r>
            <w:r w:rsidRPr="000C68ED">
              <w:rPr>
                <w:rFonts w:hint="eastAsia"/>
                <w:sz w:val="20"/>
                <w:szCs w:val="20"/>
              </w:rPr>
              <w:t>（写真またはデザイン）</w:t>
            </w:r>
          </w:p>
        </w:tc>
      </w:tr>
      <w:tr w:rsidR="003D0E06" w:rsidTr="000C68ED">
        <w:trPr>
          <w:trHeight w:val="657"/>
        </w:trPr>
        <w:tc>
          <w:tcPr>
            <w:tcW w:w="2943" w:type="dxa"/>
            <w:shd w:val="clear" w:color="auto" w:fill="auto"/>
            <w:vAlign w:val="center"/>
          </w:tcPr>
          <w:p w:rsidR="003D0E06" w:rsidRDefault="003D0E06" w:rsidP="000C68ED">
            <w:pPr>
              <w:jc w:val="distribute"/>
            </w:pPr>
            <w:r w:rsidRPr="008E1895">
              <w:rPr>
                <w:rFonts w:hint="eastAsia"/>
              </w:rPr>
              <w:t>使</w:t>
            </w:r>
            <w:r w:rsidRPr="008E1895">
              <w:rPr>
                <w:rFonts w:hint="eastAsia"/>
              </w:rPr>
              <w:t xml:space="preserve"> </w:t>
            </w:r>
            <w:r w:rsidRPr="008E1895">
              <w:rPr>
                <w:rFonts w:hint="eastAsia"/>
              </w:rPr>
              <w:t>用</w:t>
            </w:r>
            <w:r w:rsidRPr="008E1895">
              <w:rPr>
                <w:rFonts w:hint="eastAsia"/>
              </w:rPr>
              <w:t xml:space="preserve"> </w:t>
            </w:r>
            <w:r w:rsidRPr="008E1895">
              <w:rPr>
                <w:rFonts w:hint="eastAsia"/>
              </w:rPr>
              <w:t>目</w:t>
            </w:r>
            <w:r w:rsidRPr="008E1895">
              <w:rPr>
                <w:rFonts w:hint="eastAsia"/>
              </w:rPr>
              <w:t xml:space="preserve"> </w:t>
            </w:r>
            <w:r w:rsidRPr="008E1895">
              <w:rPr>
                <w:rFonts w:hint="eastAsia"/>
              </w:rPr>
              <w:t>的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3D0E06" w:rsidRDefault="003D0E06" w:rsidP="000C68ED">
            <w:pPr>
              <w:jc w:val="center"/>
            </w:pPr>
          </w:p>
        </w:tc>
      </w:tr>
      <w:tr w:rsidR="003D0E06" w:rsidTr="000C68ED">
        <w:trPr>
          <w:trHeight w:val="697"/>
        </w:trPr>
        <w:tc>
          <w:tcPr>
            <w:tcW w:w="2943" w:type="dxa"/>
            <w:shd w:val="clear" w:color="auto" w:fill="auto"/>
            <w:vAlign w:val="center"/>
          </w:tcPr>
          <w:p w:rsidR="003D0E06" w:rsidRDefault="003D0E06" w:rsidP="000C68ED">
            <w:pPr>
              <w:jc w:val="distribute"/>
            </w:pPr>
            <w:r>
              <w:rPr>
                <w:rFonts w:hint="eastAsia"/>
              </w:rPr>
              <w:t>制作個数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3D0E06" w:rsidRDefault="003D0E06" w:rsidP="000C68ED">
            <w:pPr>
              <w:jc w:val="center"/>
            </w:pPr>
          </w:p>
        </w:tc>
      </w:tr>
      <w:tr w:rsidR="003D0E06" w:rsidTr="000C68ED">
        <w:trPr>
          <w:trHeight w:val="693"/>
        </w:trPr>
        <w:tc>
          <w:tcPr>
            <w:tcW w:w="2943" w:type="dxa"/>
            <w:shd w:val="clear" w:color="auto" w:fill="auto"/>
            <w:vAlign w:val="center"/>
          </w:tcPr>
          <w:p w:rsidR="003D0E06" w:rsidRDefault="003D0E06" w:rsidP="000C68ED">
            <w:pPr>
              <w:jc w:val="distribute"/>
            </w:pPr>
            <w:r>
              <w:rPr>
                <w:rFonts w:hint="eastAsia"/>
              </w:rPr>
              <w:t>商品の</w:t>
            </w:r>
            <w:r w:rsidR="008B6000">
              <w:rPr>
                <w:rFonts w:hint="eastAsia"/>
              </w:rPr>
              <w:t>販売場所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3D0E06" w:rsidRDefault="003D0E06" w:rsidP="000C68ED">
            <w:pPr>
              <w:jc w:val="center"/>
            </w:pPr>
          </w:p>
        </w:tc>
      </w:tr>
      <w:tr w:rsidR="003D0E06" w:rsidTr="000C68ED">
        <w:trPr>
          <w:trHeight w:val="714"/>
        </w:trPr>
        <w:tc>
          <w:tcPr>
            <w:tcW w:w="2943" w:type="dxa"/>
            <w:shd w:val="clear" w:color="auto" w:fill="auto"/>
            <w:vAlign w:val="center"/>
          </w:tcPr>
          <w:p w:rsidR="003D0E06" w:rsidRDefault="008B6000" w:rsidP="000C68ED">
            <w:pPr>
              <w:jc w:val="distribute"/>
            </w:pPr>
            <w:r>
              <w:rPr>
                <w:rFonts w:hint="eastAsia"/>
              </w:rPr>
              <w:t>商品の販売期間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3D0E06" w:rsidRDefault="003D0E06" w:rsidP="000C68ED">
            <w:pPr>
              <w:jc w:val="center"/>
            </w:pPr>
          </w:p>
        </w:tc>
      </w:tr>
      <w:tr w:rsidR="003D0E06" w:rsidTr="008B4CB1">
        <w:trPr>
          <w:trHeight w:val="917"/>
        </w:trPr>
        <w:tc>
          <w:tcPr>
            <w:tcW w:w="2943" w:type="dxa"/>
            <w:shd w:val="clear" w:color="auto" w:fill="auto"/>
            <w:vAlign w:val="center"/>
          </w:tcPr>
          <w:p w:rsidR="003D0E06" w:rsidRDefault="008B6000" w:rsidP="000C68ED">
            <w:pPr>
              <w:jc w:val="distribute"/>
            </w:pPr>
            <w:r>
              <w:rPr>
                <w:rFonts w:hint="eastAsia"/>
              </w:rPr>
              <w:t>小売価格（税込）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3D0E06" w:rsidRDefault="003D0E06" w:rsidP="000C68ED">
            <w:pPr>
              <w:jc w:val="center"/>
            </w:pPr>
          </w:p>
        </w:tc>
      </w:tr>
      <w:tr w:rsidR="003D0E06" w:rsidTr="000C68ED">
        <w:trPr>
          <w:trHeight w:val="992"/>
        </w:trPr>
        <w:tc>
          <w:tcPr>
            <w:tcW w:w="2943" w:type="dxa"/>
            <w:shd w:val="clear" w:color="auto" w:fill="auto"/>
            <w:vAlign w:val="center"/>
          </w:tcPr>
          <w:p w:rsidR="003D0E06" w:rsidRDefault="008B4CB1" w:rsidP="008B4CB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3D0E06" w:rsidRDefault="003D0E06" w:rsidP="000C68ED">
            <w:pPr>
              <w:jc w:val="center"/>
            </w:pPr>
          </w:p>
        </w:tc>
      </w:tr>
    </w:tbl>
    <w:p w:rsidR="00EB08B0" w:rsidRPr="008B6000" w:rsidRDefault="008B6000" w:rsidP="008E1895">
      <w:pPr>
        <w:rPr>
          <w:sz w:val="20"/>
          <w:szCs w:val="20"/>
        </w:rPr>
      </w:pPr>
      <w:r w:rsidRPr="008B6000">
        <w:rPr>
          <w:rFonts w:hint="eastAsia"/>
          <w:sz w:val="20"/>
          <w:szCs w:val="20"/>
        </w:rPr>
        <w:t>※使用を許可した場合には、別途契約書を締結します。</w:t>
      </w:r>
    </w:p>
    <w:p w:rsidR="008B6000" w:rsidRDefault="008B6000" w:rsidP="008E1895">
      <w:pPr>
        <w:rPr>
          <w:sz w:val="20"/>
          <w:szCs w:val="20"/>
        </w:rPr>
      </w:pPr>
      <w:r w:rsidRPr="008B6000">
        <w:rPr>
          <w:rFonts w:hint="eastAsia"/>
          <w:sz w:val="20"/>
          <w:szCs w:val="20"/>
        </w:rPr>
        <w:t>※契約にもとづき、使用料を納</w:t>
      </w:r>
      <w:bookmarkStart w:id="0" w:name="_GoBack"/>
      <w:bookmarkEnd w:id="0"/>
      <w:r w:rsidRPr="008B6000">
        <w:rPr>
          <w:rFonts w:hint="eastAsia"/>
          <w:sz w:val="20"/>
          <w:szCs w:val="20"/>
        </w:rPr>
        <w:t>入していただく場合があります。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1427"/>
        <w:gridCol w:w="1231"/>
      </w:tblGrid>
      <w:tr w:rsidR="008B4CB1" w:rsidTr="00F05472">
        <w:trPr>
          <w:jc w:val="right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B4CB1" w:rsidRPr="008B4CB1" w:rsidRDefault="008B4CB1" w:rsidP="008B4CB1">
            <w:pPr>
              <w:jc w:val="center"/>
              <w:rPr>
                <w:sz w:val="18"/>
                <w:szCs w:val="18"/>
              </w:rPr>
            </w:pPr>
            <w:r w:rsidRPr="008B4CB1">
              <w:rPr>
                <w:rFonts w:hint="eastAsia"/>
                <w:sz w:val="18"/>
                <w:szCs w:val="18"/>
              </w:rPr>
              <w:t>理事長</w:t>
            </w:r>
          </w:p>
        </w:tc>
        <w:tc>
          <w:tcPr>
            <w:tcW w:w="1134" w:type="dxa"/>
          </w:tcPr>
          <w:p w:rsidR="008B4CB1" w:rsidRPr="008B4CB1" w:rsidRDefault="008B4CB1" w:rsidP="008B4CB1">
            <w:pPr>
              <w:jc w:val="center"/>
              <w:rPr>
                <w:sz w:val="18"/>
                <w:szCs w:val="18"/>
              </w:rPr>
            </w:pPr>
            <w:r w:rsidRPr="008B4CB1">
              <w:rPr>
                <w:rFonts w:hint="eastAsia"/>
                <w:sz w:val="18"/>
                <w:szCs w:val="18"/>
              </w:rPr>
              <w:t>企画局長</w:t>
            </w:r>
          </w:p>
        </w:tc>
        <w:tc>
          <w:tcPr>
            <w:tcW w:w="1427" w:type="dxa"/>
            <w:shd w:val="clear" w:color="auto" w:fill="auto"/>
          </w:tcPr>
          <w:p w:rsidR="008B4CB1" w:rsidRPr="008B4CB1" w:rsidRDefault="00995425" w:rsidP="008B4C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広報</w:t>
            </w:r>
            <w:r w:rsidR="00F05472">
              <w:rPr>
                <w:rFonts w:hint="eastAsia"/>
                <w:sz w:val="18"/>
                <w:szCs w:val="18"/>
              </w:rPr>
              <w:t>部長</w:t>
            </w:r>
          </w:p>
        </w:tc>
        <w:tc>
          <w:tcPr>
            <w:tcW w:w="1231" w:type="dxa"/>
            <w:shd w:val="clear" w:color="auto" w:fill="auto"/>
          </w:tcPr>
          <w:p w:rsidR="008B4CB1" w:rsidRPr="00A456A9" w:rsidRDefault="00F05472" w:rsidP="008B4CB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広報課</w:t>
            </w:r>
          </w:p>
        </w:tc>
      </w:tr>
      <w:tr w:rsidR="008B4CB1" w:rsidTr="00F05472">
        <w:trPr>
          <w:jc w:val="right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B4CB1" w:rsidRDefault="008B4CB1" w:rsidP="00DA7E41"/>
          <w:p w:rsidR="008B4CB1" w:rsidRDefault="008B4CB1" w:rsidP="008B4CB1">
            <w:pPr>
              <w:jc w:val="right"/>
            </w:pPr>
          </w:p>
        </w:tc>
        <w:tc>
          <w:tcPr>
            <w:tcW w:w="1134" w:type="dxa"/>
          </w:tcPr>
          <w:p w:rsidR="008B4CB1" w:rsidRDefault="008B4CB1" w:rsidP="00DA7E41"/>
        </w:tc>
        <w:tc>
          <w:tcPr>
            <w:tcW w:w="1427" w:type="dxa"/>
            <w:shd w:val="clear" w:color="auto" w:fill="auto"/>
          </w:tcPr>
          <w:p w:rsidR="008B4CB1" w:rsidRDefault="008B4CB1" w:rsidP="00DA7E41"/>
        </w:tc>
        <w:tc>
          <w:tcPr>
            <w:tcW w:w="1231" w:type="dxa"/>
            <w:shd w:val="clear" w:color="auto" w:fill="auto"/>
          </w:tcPr>
          <w:p w:rsidR="008B4CB1" w:rsidRDefault="008B4CB1" w:rsidP="00DA7E41"/>
        </w:tc>
      </w:tr>
    </w:tbl>
    <w:p w:rsidR="009F0598" w:rsidRDefault="009F0598" w:rsidP="007D3238">
      <w:pPr>
        <w:rPr>
          <w:sz w:val="20"/>
          <w:szCs w:val="20"/>
        </w:rPr>
      </w:pPr>
    </w:p>
    <w:sectPr w:rsidR="009F0598" w:rsidSect="008B4CB1">
      <w:pgSz w:w="11906" w:h="16838" w:code="9"/>
      <w:pgMar w:top="964" w:right="1134" w:bottom="295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DAB" w:rsidRDefault="003D3DAB" w:rsidP="005F2E81">
      <w:r>
        <w:separator/>
      </w:r>
    </w:p>
  </w:endnote>
  <w:endnote w:type="continuationSeparator" w:id="0">
    <w:p w:rsidR="003D3DAB" w:rsidRDefault="003D3DAB" w:rsidP="005F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DAB" w:rsidRDefault="003D3DAB" w:rsidP="005F2E81">
      <w:r>
        <w:separator/>
      </w:r>
    </w:p>
  </w:footnote>
  <w:footnote w:type="continuationSeparator" w:id="0">
    <w:p w:rsidR="003D3DAB" w:rsidRDefault="003D3DAB" w:rsidP="005F2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A5"/>
    <w:rsid w:val="00024CBD"/>
    <w:rsid w:val="00041B7F"/>
    <w:rsid w:val="00044949"/>
    <w:rsid w:val="00072DD8"/>
    <w:rsid w:val="00076E3A"/>
    <w:rsid w:val="000779E8"/>
    <w:rsid w:val="00096570"/>
    <w:rsid w:val="000A4146"/>
    <w:rsid w:val="000B41A9"/>
    <w:rsid w:val="000C5083"/>
    <w:rsid w:val="000C68ED"/>
    <w:rsid w:val="000C7E77"/>
    <w:rsid w:val="000E2F2C"/>
    <w:rsid w:val="000F1552"/>
    <w:rsid w:val="00100CB9"/>
    <w:rsid w:val="00120368"/>
    <w:rsid w:val="00127EA6"/>
    <w:rsid w:val="0013796B"/>
    <w:rsid w:val="0015634C"/>
    <w:rsid w:val="00171260"/>
    <w:rsid w:val="00173E18"/>
    <w:rsid w:val="00177759"/>
    <w:rsid w:val="001B529B"/>
    <w:rsid w:val="001C47C8"/>
    <w:rsid w:val="001C7423"/>
    <w:rsid w:val="001D2967"/>
    <w:rsid w:val="00220F0D"/>
    <w:rsid w:val="0022445E"/>
    <w:rsid w:val="00224741"/>
    <w:rsid w:val="00262ED6"/>
    <w:rsid w:val="002856FC"/>
    <w:rsid w:val="0028624F"/>
    <w:rsid w:val="00297472"/>
    <w:rsid w:val="002A67A9"/>
    <w:rsid w:val="002B1D91"/>
    <w:rsid w:val="002C59F0"/>
    <w:rsid w:val="002C6E05"/>
    <w:rsid w:val="002C6EFA"/>
    <w:rsid w:val="002D2BE9"/>
    <w:rsid w:val="00346BB1"/>
    <w:rsid w:val="00347B68"/>
    <w:rsid w:val="00351E6A"/>
    <w:rsid w:val="0035783A"/>
    <w:rsid w:val="00360E48"/>
    <w:rsid w:val="003635BA"/>
    <w:rsid w:val="00363D41"/>
    <w:rsid w:val="003661B6"/>
    <w:rsid w:val="00382BD0"/>
    <w:rsid w:val="003865A5"/>
    <w:rsid w:val="00392119"/>
    <w:rsid w:val="0039312D"/>
    <w:rsid w:val="003B147D"/>
    <w:rsid w:val="003B1D86"/>
    <w:rsid w:val="003C22EF"/>
    <w:rsid w:val="003C2749"/>
    <w:rsid w:val="003D0E06"/>
    <w:rsid w:val="003D3DAB"/>
    <w:rsid w:val="00407B90"/>
    <w:rsid w:val="00416754"/>
    <w:rsid w:val="004222DC"/>
    <w:rsid w:val="004325A1"/>
    <w:rsid w:val="00435504"/>
    <w:rsid w:val="00456913"/>
    <w:rsid w:val="00486782"/>
    <w:rsid w:val="004A4EEA"/>
    <w:rsid w:val="004C510B"/>
    <w:rsid w:val="00502E4B"/>
    <w:rsid w:val="00507DF3"/>
    <w:rsid w:val="005100F7"/>
    <w:rsid w:val="00521225"/>
    <w:rsid w:val="00535179"/>
    <w:rsid w:val="005357DA"/>
    <w:rsid w:val="005365AE"/>
    <w:rsid w:val="005536B9"/>
    <w:rsid w:val="00584759"/>
    <w:rsid w:val="00595430"/>
    <w:rsid w:val="005A6A6C"/>
    <w:rsid w:val="005B06CD"/>
    <w:rsid w:val="005B18A7"/>
    <w:rsid w:val="005D1383"/>
    <w:rsid w:val="005D26BD"/>
    <w:rsid w:val="005D4E1A"/>
    <w:rsid w:val="005F2E81"/>
    <w:rsid w:val="00600ACC"/>
    <w:rsid w:val="006074CB"/>
    <w:rsid w:val="00613302"/>
    <w:rsid w:val="00616B1F"/>
    <w:rsid w:val="00632B47"/>
    <w:rsid w:val="006415AD"/>
    <w:rsid w:val="00645684"/>
    <w:rsid w:val="006716F0"/>
    <w:rsid w:val="00680A8B"/>
    <w:rsid w:val="00697052"/>
    <w:rsid w:val="006B71BC"/>
    <w:rsid w:val="006E374F"/>
    <w:rsid w:val="006F5F9F"/>
    <w:rsid w:val="006F776C"/>
    <w:rsid w:val="00710572"/>
    <w:rsid w:val="00761C10"/>
    <w:rsid w:val="00794229"/>
    <w:rsid w:val="007A480F"/>
    <w:rsid w:val="007B7688"/>
    <w:rsid w:val="007D00E0"/>
    <w:rsid w:val="007D0239"/>
    <w:rsid w:val="007D3238"/>
    <w:rsid w:val="007D53B7"/>
    <w:rsid w:val="007E2A7B"/>
    <w:rsid w:val="007E6D34"/>
    <w:rsid w:val="00800D4B"/>
    <w:rsid w:val="00817896"/>
    <w:rsid w:val="00826E55"/>
    <w:rsid w:val="00850BAF"/>
    <w:rsid w:val="008545A5"/>
    <w:rsid w:val="00867DA1"/>
    <w:rsid w:val="00874B0D"/>
    <w:rsid w:val="008B2FEA"/>
    <w:rsid w:val="008B32AC"/>
    <w:rsid w:val="008B4CB1"/>
    <w:rsid w:val="008B6000"/>
    <w:rsid w:val="008C3CD4"/>
    <w:rsid w:val="008D08CA"/>
    <w:rsid w:val="008D2A56"/>
    <w:rsid w:val="008E1895"/>
    <w:rsid w:val="008E573B"/>
    <w:rsid w:val="008F1DF7"/>
    <w:rsid w:val="009016DD"/>
    <w:rsid w:val="00923830"/>
    <w:rsid w:val="00934AE0"/>
    <w:rsid w:val="0094143B"/>
    <w:rsid w:val="00947722"/>
    <w:rsid w:val="00953F00"/>
    <w:rsid w:val="0096110F"/>
    <w:rsid w:val="009911D6"/>
    <w:rsid w:val="00995425"/>
    <w:rsid w:val="009A26AB"/>
    <w:rsid w:val="009B2E17"/>
    <w:rsid w:val="009C472D"/>
    <w:rsid w:val="009D7DB5"/>
    <w:rsid w:val="009E4E6A"/>
    <w:rsid w:val="009F0598"/>
    <w:rsid w:val="009F749F"/>
    <w:rsid w:val="00A117D0"/>
    <w:rsid w:val="00A12D2C"/>
    <w:rsid w:val="00A1571E"/>
    <w:rsid w:val="00A162A1"/>
    <w:rsid w:val="00A16912"/>
    <w:rsid w:val="00A456A9"/>
    <w:rsid w:val="00A47E87"/>
    <w:rsid w:val="00A53D2A"/>
    <w:rsid w:val="00A63AEB"/>
    <w:rsid w:val="00A72B53"/>
    <w:rsid w:val="00A8588B"/>
    <w:rsid w:val="00A9355D"/>
    <w:rsid w:val="00AA23B3"/>
    <w:rsid w:val="00AA49BA"/>
    <w:rsid w:val="00AB6FB1"/>
    <w:rsid w:val="00AD10A4"/>
    <w:rsid w:val="00AD4137"/>
    <w:rsid w:val="00AE1004"/>
    <w:rsid w:val="00AE6011"/>
    <w:rsid w:val="00AE7D77"/>
    <w:rsid w:val="00AF7B9C"/>
    <w:rsid w:val="00B000D5"/>
    <w:rsid w:val="00B020ED"/>
    <w:rsid w:val="00B0223E"/>
    <w:rsid w:val="00B06F81"/>
    <w:rsid w:val="00B15DA1"/>
    <w:rsid w:val="00B27F66"/>
    <w:rsid w:val="00B45D02"/>
    <w:rsid w:val="00B46E3B"/>
    <w:rsid w:val="00B51803"/>
    <w:rsid w:val="00B640A6"/>
    <w:rsid w:val="00B652EC"/>
    <w:rsid w:val="00B73341"/>
    <w:rsid w:val="00BB1AF2"/>
    <w:rsid w:val="00BB5D54"/>
    <w:rsid w:val="00BC54C9"/>
    <w:rsid w:val="00BD0CD9"/>
    <w:rsid w:val="00BD2258"/>
    <w:rsid w:val="00BE1021"/>
    <w:rsid w:val="00BF126C"/>
    <w:rsid w:val="00BF44FA"/>
    <w:rsid w:val="00C060F4"/>
    <w:rsid w:val="00C14545"/>
    <w:rsid w:val="00C2011E"/>
    <w:rsid w:val="00C350BE"/>
    <w:rsid w:val="00C66F7D"/>
    <w:rsid w:val="00C8049E"/>
    <w:rsid w:val="00C835F8"/>
    <w:rsid w:val="00C97F5E"/>
    <w:rsid w:val="00CA071E"/>
    <w:rsid w:val="00CA6A12"/>
    <w:rsid w:val="00CC6E14"/>
    <w:rsid w:val="00CC70DC"/>
    <w:rsid w:val="00CD2BCC"/>
    <w:rsid w:val="00CE1601"/>
    <w:rsid w:val="00D003F3"/>
    <w:rsid w:val="00D17EF1"/>
    <w:rsid w:val="00D3016D"/>
    <w:rsid w:val="00D30E9A"/>
    <w:rsid w:val="00D32ED0"/>
    <w:rsid w:val="00D457AC"/>
    <w:rsid w:val="00D6585F"/>
    <w:rsid w:val="00D73DAD"/>
    <w:rsid w:val="00D74930"/>
    <w:rsid w:val="00DA79D1"/>
    <w:rsid w:val="00DA7E41"/>
    <w:rsid w:val="00DC0F84"/>
    <w:rsid w:val="00DC18F2"/>
    <w:rsid w:val="00DF41F8"/>
    <w:rsid w:val="00E17D2F"/>
    <w:rsid w:val="00E2159F"/>
    <w:rsid w:val="00E250EC"/>
    <w:rsid w:val="00E3214A"/>
    <w:rsid w:val="00E3683E"/>
    <w:rsid w:val="00E4564F"/>
    <w:rsid w:val="00E53A7F"/>
    <w:rsid w:val="00E54759"/>
    <w:rsid w:val="00E60781"/>
    <w:rsid w:val="00E72F35"/>
    <w:rsid w:val="00E73A4A"/>
    <w:rsid w:val="00E928FE"/>
    <w:rsid w:val="00E95FDF"/>
    <w:rsid w:val="00E968DB"/>
    <w:rsid w:val="00EB08B0"/>
    <w:rsid w:val="00EE5DF5"/>
    <w:rsid w:val="00F00617"/>
    <w:rsid w:val="00F05472"/>
    <w:rsid w:val="00F0598C"/>
    <w:rsid w:val="00F134FB"/>
    <w:rsid w:val="00F13551"/>
    <w:rsid w:val="00F422C1"/>
    <w:rsid w:val="00F54D05"/>
    <w:rsid w:val="00F5600A"/>
    <w:rsid w:val="00FB58C7"/>
    <w:rsid w:val="00FB5A15"/>
    <w:rsid w:val="00FB6BB8"/>
    <w:rsid w:val="00FE6609"/>
    <w:rsid w:val="00FF5D58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871FB7"/>
  <w15:chartTrackingRefBased/>
  <w15:docId w15:val="{C38AF434-C5E6-41B6-9D6B-1C609077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1AF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61B6"/>
    <w:rPr>
      <w:color w:val="0000FF"/>
      <w:u w:val="single"/>
    </w:rPr>
  </w:style>
  <w:style w:type="table" w:styleId="a4">
    <w:name w:val="Table Grid"/>
    <w:basedOn w:val="a1"/>
    <w:rsid w:val="008E1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F2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F2E81"/>
    <w:rPr>
      <w:kern w:val="2"/>
      <w:sz w:val="24"/>
      <w:szCs w:val="24"/>
    </w:rPr>
  </w:style>
  <w:style w:type="paragraph" w:styleId="a7">
    <w:name w:val="footer"/>
    <w:basedOn w:val="a"/>
    <w:link w:val="a8"/>
    <w:rsid w:val="005F2E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F2E81"/>
    <w:rPr>
      <w:kern w:val="2"/>
      <w:sz w:val="24"/>
      <w:szCs w:val="24"/>
    </w:rPr>
  </w:style>
  <w:style w:type="paragraph" w:styleId="a9">
    <w:name w:val="Balloon Text"/>
    <w:basedOn w:val="a"/>
    <w:link w:val="aa"/>
    <w:rsid w:val="005F2E8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F2E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中京大学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中京大学</dc:creator>
  <cp:keywords/>
  <dc:description/>
  <cp:lastModifiedBy>吉村　ひとみ</cp:lastModifiedBy>
  <cp:revision>3</cp:revision>
  <cp:lastPrinted>2013-02-15T12:09:00Z</cp:lastPrinted>
  <dcterms:created xsi:type="dcterms:W3CDTF">2021-05-27T04:41:00Z</dcterms:created>
  <dcterms:modified xsi:type="dcterms:W3CDTF">2023-04-24T02:58:00Z</dcterms:modified>
</cp:coreProperties>
</file>